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B" w:rsidRDefault="00CA70DB">
      <w:bookmarkStart w:id="0" w:name="_GoBack"/>
      <w:bookmarkEnd w:id="0"/>
      <w:r>
        <w:t>BLACK BELT QUIZ</w:t>
      </w:r>
    </w:p>
    <w:p w:rsidR="00CA70DB" w:rsidRDefault="00CA70DB"/>
    <w:p w:rsidR="00CA70DB" w:rsidRDefault="00CA70DB"/>
    <w:p w:rsidR="00DB4CF5" w:rsidRDefault="00DB4CF5" w:rsidP="000F3F36">
      <w:pPr>
        <w:pStyle w:val="ListParagraph"/>
        <w:numPr>
          <w:ilvl w:val="0"/>
          <w:numId w:val="1"/>
        </w:numPr>
      </w:pPr>
      <w:r>
        <w:t xml:space="preserve">Please explain </w:t>
      </w:r>
      <w:r w:rsidR="00A872BD">
        <w:t>the difference between a thrust and a strike.</w:t>
      </w:r>
    </w:p>
    <w:p w:rsidR="00446A78" w:rsidRDefault="00446A78"/>
    <w:p w:rsidR="00446A78" w:rsidRDefault="000F3F36" w:rsidP="000F3F3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341630</wp:posOffset>
            </wp:positionV>
            <wp:extent cx="995045" cy="666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50">
        <w:t>Please explain fully the meaning</w:t>
      </w:r>
      <w:r w:rsidR="00E41D64">
        <w:t xml:space="preserve"> and context</w:t>
      </w:r>
      <w:r w:rsidR="00347350">
        <w:t xml:space="preserve"> behind</w:t>
      </w:r>
      <w:r w:rsidR="00E41D64">
        <w:t xml:space="preserve"> the design of the Korean flag</w:t>
      </w:r>
    </w:p>
    <w:p w:rsidR="00E41D64" w:rsidRDefault="00E41D64"/>
    <w:p w:rsidR="004C5F82" w:rsidRDefault="004C5F82"/>
    <w:p w:rsidR="004C5F82" w:rsidRDefault="00A53D91" w:rsidP="004C5F82">
      <w:pPr>
        <w:pStyle w:val="ListParagraph"/>
        <w:numPr>
          <w:ilvl w:val="0"/>
          <w:numId w:val="1"/>
        </w:numPr>
      </w:pPr>
      <w:r>
        <w:t xml:space="preserve"> </w:t>
      </w:r>
      <w:r w:rsidR="005D70B0">
        <w:t xml:space="preserve">Can you please explain the rationale for the starting positions </w:t>
      </w:r>
      <w:r w:rsidR="00815A12">
        <w:t xml:space="preserve">of </w:t>
      </w:r>
      <w:r w:rsidR="005D70B0">
        <w:t xml:space="preserve">a </w:t>
      </w:r>
      <w:r w:rsidR="00B276B0">
        <w:t xml:space="preserve">side moving back fist strike and a forward moving back fist strike </w:t>
      </w:r>
      <w:r w:rsidR="00523082">
        <w:t>being different?</w:t>
      </w:r>
    </w:p>
    <w:p w:rsidR="006951F3" w:rsidRDefault="006951F3" w:rsidP="006951F3"/>
    <w:p w:rsidR="006951F3" w:rsidRDefault="0098011C" w:rsidP="006951F3">
      <w:pPr>
        <w:pStyle w:val="ListParagraph"/>
        <w:numPr>
          <w:ilvl w:val="0"/>
          <w:numId w:val="1"/>
        </w:numPr>
      </w:pPr>
      <w:r>
        <w:t xml:space="preserve">Traditionally, we wear white Doboks, although some clubs </w:t>
      </w:r>
      <w:r w:rsidR="00B2369A">
        <w:t>do differ</w:t>
      </w:r>
      <w:r>
        <w:t>. What is the reason for this?</w:t>
      </w:r>
    </w:p>
    <w:p w:rsidR="00DC4DA8" w:rsidRDefault="00DC4DA8" w:rsidP="00DC4DA8">
      <w:pPr>
        <w:pStyle w:val="ListParagraph"/>
      </w:pPr>
    </w:p>
    <w:p w:rsidR="00DC4DA8" w:rsidRDefault="000C6D51" w:rsidP="006951F3">
      <w:pPr>
        <w:pStyle w:val="ListParagraph"/>
        <w:numPr>
          <w:ilvl w:val="0"/>
          <w:numId w:val="1"/>
        </w:numPr>
      </w:pPr>
      <w:r>
        <w:t xml:space="preserve">You have studied Taekwondo for a great deal of time now and should understand </w:t>
      </w:r>
      <w:r w:rsidR="009140D0">
        <w:t>parts of it that more junior belts or younger people may not</w:t>
      </w:r>
      <w:r w:rsidR="00024F2C">
        <w:t xml:space="preserve"> yet understand. If there was one thing that you would change in training</w:t>
      </w:r>
      <w:r w:rsidR="0039637E">
        <w:t xml:space="preserve"> to facilitate better understanding</w:t>
      </w:r>
      <w:r w:rsidR="00024F2C">
        <w:t>, what would it be?</w:t>
      </w:r>
    </w:p>
    <w:p w:rsidR="00FE2A19" w:rsidRDefault="00FE2A19" w:rsidP="00FE2A19">
      <w:pPr>
        <w:pStyle w:val="ListParagraph"/>
      </w:pPr>
    </w:p>
    <w:p w:rsidR="00FE2A19" w:rsidRDefault="00FE2A19" w:rsidP="006951F3">
      <w:pPr>
        <w:pStyle w:val="ListParagraph"/>
        <w:numPr>
          <w:ilvl w:val="0"/>
          <w:numId w:val="1"/>
        </w:numPr>
      </w:pPr>
      <w:r>
        <w:t xml:space="preserve">If there was </w:t>
      </w:r>
      <w:r w:rsidR="00393B9F">
        <w:t>a new technique that you could introduce, could you talk us through it here please?</w:t>
      </w:r>
    </w:p>
    <w:p w:rsidR="0010028E" w:rsidRDefault="0010028E" w:rsidP="0010028E">
      <w:pPr>
        <w:pStyle w:val="ListParagraph"/>
      </w:pPr>
    </w:p>
    <w:p w:rsidR="0010028E" w:rsidRDefault="00DA5751" w:rsidP="006951F3">
      <w:pPr>
        <w:pStyle w:val="ListParagraph"/>
        <w:numPr>
          <w:ilvl w:val="0"/>
          <w:numId w:val="1"/>
        </w:numPr>
      </w:pPr>
      <w:r>
        <w:t>What do the 24 patterns symbolise?</w:t>
      </w:r>
    </w:p>
    <w:sectPr w:rsidR="0010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6F79"/>
    <w:multiLevelType w:val="hybridMultilevel"/>
    <w:tmpl w:val="40B60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DB"/>
    <w:rsid w:val="00021996"/>
    <w:rsid w:val="00024F2C"/>
    <w:rsid w:val="000C6D51"/>
    <w:rsid w:val="000F3F36"/>
    <w:rsid w:val="0010028E"/>
    <w:rsid w:val="00347350"/>
    <w:rsid w:val="00393B9F"/>
    <w:rsid w:val="0039637E"/>
    <w:rsid w:val="00446A78"/>
    <w:rsid w:val="004C5F82"/>
    <w:rsid w:val="00523082"/>
    <w:rsid w:val="005D70B0"/>
    <w:rsid w:val="006951F3"/>
    <w:rsid w:val="00815A12"/>
    <w:rsid w:val="009001D0"/>
    <w:rsid w:val="009140D0"/>
    <w:rsid w:val="0098011C"/>
    <w:rsid w:val="00A11ED9"/>
    <w:rsid w:val="00A53D91"/>
    <w:rsid w:val="00A872BD"/>
    <w:rsid w:val="00B2369A"/>
    <w:rsid w:val="00B276B0"/>
    <w:rsid w:val="00B96265"/>
    <w:rsid w:val="00BC102C"/>
    <w:rsid w:val="00CA70DB"/>
    <w:rsid w:val="00DA5751"/>
    <w:rsid w:val="00DB4CF5"/>
    <w:rsid w:val="00DC4DA8"/>
    <w:rsid w:val="00E41D64"/>
    <w:rsid w:val="00FB19C7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McIntyre</dc:creator>
  <cp:lastModifiedBy>Phil Thomas</cp:lastModifiedBy>
  <cp:revision>2</cp:revision>
  <dcterms:created xsi:type="dcterms:W3CDTF">2020-04-08T16:38:00Z</dcterms:created>
  <dcterms:modified xsi:type="dcterms:W3CDTF">2020-04-08T16:38:00Z</dcterms:modified>
</cp:coreProperties>
</file>